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DE2894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append1"/>
            </w:pPr>
            <w:bookmarkStart w:id="0" w:name="a24"/>
            <w:bookmarkEnd w:id="0"/>
            <w:r w:rsidRPr="00DC188F">
              <w:t>Приложение 22</w:t>
            </w:r>
          </w:p>
          <w:p w:rsidR="00DE2894" w:rsidRPr="00DC188F" w:rsidRDefault="00DE2894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DE2894" w:rsidRPr="00DC188F" w:rsidRDefault="00DE2894" w:rsidP="00DE2894">
      <w:pPr>
        <w:pStyle w:val="begform"/>
      </w:pPr>
      <w:r w:rsidRPr="00DC188F">
        <w:t> </w:t>
      </w:r>
    </w:p>
    <w:p w:rsidR="00DE2894" w:rsidRPr="00DC188F" w:rsidRDefault="00DE2894" w:rsidP="00DE2894">
      <w:pPr>
        <w:pStyle w:val="onestring"/>
      </w:pPr>
      <w:r w:rsidRPr="00DC188F">
        <w:t>Форма</w:t>
      </w:r>
    </w:p>
    <w:p w:rsidR="00DE2894" w:rsidRPr="00DC188F" w:rsidRDefault="00DE2894" w:rsidP="00DE2894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DE2894" w:rsidRPr="00DC188F" w:rsidTr="000F6796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894" w:rsidRPr="00DC188F" w:rsidRDefault="00DE2894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DE2894" w:rsidRPr="00DC188F" w:rsidTr="000F6796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 исполнительного комитета,</w:t>
            </w:r>
            <w:proofErr w:type="gramEnd"/>
          </w:p>
        </w:tc>
      </w:tr>
      <w:tr w:rsidR="00DE2894" w:rsidRPr="00DC188F" w:rsidTr="000F6796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894" w:rsidRPr="00DC188F" w:rsidRDefault="00DE2894" w:rsidP="000F6796">
            <w:pPr>
              <w:rPr>
                <w:sz w:val="24"/>
                <w:szCs w:val="24"/>
              </w:rPr>
            </w:pPr>
          </w:p>
        </w:tc>
      </w:tr>
      <w:tr w:rsidR="00DE2894" w:rsidRPr="00DC188F" w:rsidTr="000F6796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местной администрации района в г. Минске)</w:t>
            </w:r>
          </w:p>
        </w:tc>
      </w:tr>
    </w:tbl>
    <w:p w:rsidR="00DE2894" w:rsidRPr="00DC188F" w:rsidRDefault="00DE2894" w:rsidP="00DE2894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900"/>
      </w:tblGrid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proofErr w:type="gramStart"/>
            <w:r w:rsidRPr="00DC188F">
              <w:t>(наименование юридического лица либо фамилия,</w:t>
            </w:r>
            <w:proofErr w:type="gramEnd"/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rPr>
                <w:sz w:val="24"/>
                <w:szCs w:val="24"/>
              </w:rPr>
            </w:pP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собственное имя, отчество (если таковое имеется)</w:t>
            </w: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rPr>
                <w:sz w:val="24"/>
                <w:szCs w:val="24"/>
              </w:rPr>
            </w:pP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индивидуального предпринимателя, место</w:t>
            </w: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rPr>
                <w:sz w:val="24"/>
                <w:szCs w:val="24"/>
              </w:rPr>
            </w:pP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нахождения юридического лица, место жительства</w:t>
            </w: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rPr>
                <w:sz w:val="24"/>
                <w:szCs w:val="24"/>
              </w:rPr>
            </w:pPr>
          </w:p>
        </w:tc>
      </w:tr>
      <w:tr w:rsidR="00DE2894" w:rsidRPr="00DC188F" w:rsidTr="000F6796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индивидуального предпринимателя)</w:t>
            </w:r>
          </w:p>
        </w:tc>
      </w:tr>
    </w:tbl>
    <w:p w:rsidR="00DE2894" w:rsidRPr="00DC188F" w:rsidRDefault="00DE2894" w:rsidP="00DE2894">
      <w:pPr>
        <w:pStyle w:val="titlep"/>
      </w:pPr>
      <w:r w:rsidRPr="00DC188F">
        <w:t xml:space="preserve">УВЕДОМЛЕНИЕ </w:t>
      </w:r>
      <w:r w:rsidRPr="00DC188F">
        <w:br/>
        <w:t xml:space="preserve">об отказе во внесении сведений в </w:t>
      </w:r>
      <w:r w:rsidRPr="00C15D68">
        <w:t>Торговый реестр</w:t>
      </w:r>
      <w:r w:rsidRPr="00DC188F">
        <w:t xml:space="preserve">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793"/>
        <w:gridCol w:w="7241"/>
      </w:tblGrid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"/>
            </w:pPr>
            <w:r w:rsidRPr="00DC188F">
              <w:t xml:space="preserve">Настоящим уведомляем об отказе во внесении сведений в </w:t>
            </w:r>
            <w:bookmarkStart w:id="1" w:name="_GoBack"/>
            <w:r w:rsidRPr="00C15D68">
              <w:t>Торговый реестр</w:t>
            </w:r>
            <w:r w:rsidRPr="00DC188F">
              <w:t> </w:t>
            </w:r>
            <w:bookmarkEnd w:id="1"/>
            <w:r w:rsidRPr="00DC188F">
              <w:t xml:space="preserve">Республики Беларусь, указанных в заявлении от ____ ____________ 20____ г. </w:t>
            </w:r>
          </w:p>
        </w:tc>
      </w:tr>
      <w:tr w:rsidR="00DE2894" w:rsidRPr="00DC188F" w:rsidTr="000F6796">
        <w:trPr>
          <w:trHeight w:val="238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в отношении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proofErr w:type="gramStart"/>
            <w:r w:rsidRPr="00DC188F">
              <w:t>(вид и наименование (при его наличии) торгового объекта,</w:t>
            </w:r>
            <w:proofErr w:type="gramEnd"/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тип (при его наличии) и наименование (при его наличии) объекта общественного питания,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специализация и наименование (при его наличии) торгового центра,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lastRenderedPageBreak/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тип и наименование (при его наличии) рынка,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 xml:space="preserve">вид торговли или форма </w:t>
            </w:r>
            <w:proofErr w:type="gramStart"/>
            <w:r w:rsidRPr="00DC188F">
              <w:t>розничной</w:t>
            </w:r>
            <w:proofErr w:type="gramEnd"/>
            <w:r w:rsidRPr="00DC188F">
              <w:t xml:space="preserve"> торговли, доменное имя сайта интернет-магазина)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  <w:tr w:rsidR="00DE2894" w:rsidRPr="00DC188F" w:rsidTr="000F6796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(место нахождения торгового объекта, объекта общественного питания, торгового центра, рынка)</w:t>
            </w:r>
          </w:p>
        </w:tc>
      </w:tr>
      <w:tr w:rsidR="00DE2894" w:rsidRPr="00DC188F" w:rsidTr="000F6796">
        <w:trPr>
          <w:trHeight w:val="23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"/>
            </w:pPr>
            <w:r w:rsidRPr="00DC188F">
              <w:t>Причина отказа: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</w:pPr>
            <w:r w:rsidRPr="00DC188F">
              <w:t> </w:t>
            </w:r>
          </w:p>
        </w:tc>
      </w:tr>
    </w:tbl>
    <w:p w:rsidR="00DE2894" w:rsidRPr="00DC188F" w:rsidRDefault="00DE2894" w:rsidP="00DE2894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3202"/>
        <w:gridCol w:w="2858"/>
      </w:tblGrid>
      <w:tr w:rsidR="00DE2894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894" w:rsidRPr="00DC188F" w:rsidRDefault="00DE2894" w:rsidP="000F6796">
            <w:pPr>
              <w:pStyle w:val="newncpi0"/>
              <w:jc w:val="left"/>
            </w:pPr>
            <w:r w:rsidRPr="00DC188F">
              <w:t>____________________________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894" w:rsidRPr="00DC188F" w:rsidRDefault="00DE2894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2894" w:rsidRPr="00DC188F" w:rsidRDefault="00DE2894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DE2894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(должность)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  <w:tr w:rsidR="00DE2894" w:rsidRPr="00DC188F" w:rsidTr="000F6796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newncpi0"/>
              <w:ind w:left="1184"/>
            </w:pPr>
            <w:r w:rsidRPr="00DC188F">
              <w:t>М.П.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2894" w:rsidRPr="00DC188F" w:rsidRDefault="00DE2894" w:rsidP="000F6796">
            <w:pPr>
              <w:pStyle w:val="undline"/>
              <w:jc w:val="center"/>
            </w:pPr>
            <w:r w:rsidRPr="00DC188F">
              <w:t> </w:t>
            </w:r>
          </w:p>
        </w:tc>
      </w:tr>
    </w:tbl>
    <w:p w:rsidR="00DE2894" w:rsidRPr="00DC188F" w:rsidRDefault="00DE2894" w:rsidP="00DE2894">
      <w:pPr>
        <w:pStyle w:val="newncpi"/>
      </w:pPr>
      <w:r w:rsidRPr="00DC188F">
        <w:t> </w:t>
      </w:r>
    </w:p>
    <w:p w:rsidR="00DE2894" w:rsidRPr="00DC188F" w:rsidRDefault="00DE2894" w:rsidP="00DE2894">
      <w:pPr>
        <w:pStyle w:val="newncpi0"/>
      </w:pPr>
      <w:r w:rsidRPr="00DC188F">
        <w:t>___ _______________ 20___ г.</w:t>
      </w:r>
    </w:p>
    <w:p w:rsidR="00DE2894" w:rsidRPr="00DC188F" w:rsidRDefault="00DE2894" w:rsidP="00DE2894">
      <w:pPr>
        <w:pStyle w:val="endform"/>
      </w:pPr>
      <w:r w:rsidRPr="00DC188F">
        <w:t> 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94"/>
    <w:rsid w:val="00785E16"/>
    <w:rsid w:val="008B2053"/>
    <w:rsid w:val="00AF270F"/>
    <w:rsid w:val="00C15D68"/>
    <w:rsid w:val="00D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E2894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289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E2894"/>
    <w:rPr>
      <w:shd w:val="clear" w:color="auto" w:fill="FFFF00"/>
    </w:rPr>
  </w:style>
  <w:style w:type="paragraph" w:customStyle="1" w:styleId="append1">
    <w:name w:val="append1"/>
    <w:basedOn w:val="a"/>
    <w:rsid w:val="00DE2894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DE2894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DE2894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2894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E28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E2894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DE2894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E28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E2894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E2894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E2894"/>
    <w:rPr>
      <w:shd w:val="clear" w:color="auto" w:fill="FFFF00"/>
    </w:rPr>
  </w:style>
  <w:style w:type="paragraph" w:customStyle="1" w:styleId="append1">
    <w:name w:val="append1"/>
    <w:basedOn w:val="a"/>
    <w:rsid w:val="00DE2894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DE2894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DE2894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2894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E28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E2894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DE2894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E2894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2018-07-23T12:54:00Z</dcterms:created>
  <dcterms:modified xsi:type="dcterms:W3CDTF">2018-08-02T05:48:00Z</dcterms:modified>
</cp:coreProperties>
</file>