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7326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6A1F17">
        <w:rPr>
          <w:rFonts w:ascii="Times New Roman" w:hAnsi="Times New Roman"/>
          <w:b/>
          <w:sz w:val="30"/>
          <w:szCs w:val="30"/>
        </w:rPr>
        <w:t>0</w:t>
      </w:r>
      <w:r w:rsidR="00DE6E90">
        <w:rPr>
          <w:rFonts w:ascii="Times New Roman" w:hAnsi="Times New Roman"/>
          <w:b/>
          <w:sz w:val="30"/>
          <w:szCs w:val="30"/>
        </w:rPr>
        <w:t>9</w:t>
      </w:r>
      <w:bookmarkStart w:id="0" w:name="_GoBack"/>
      <w:bookmarkEnd w:id="0"/>
      <w:r w:rsidR="005462FF">
        <w:rPr>
          <w:rFonts w:ascii="Times New Roman" w:hAnsi="Times New Roman"/>
          <w:b/>
          <w:sz w:val="30"/>
          <w:szCs w:val="30"/>
        </w:rPr>
        <w:t>.201</w:t>
      </w:r>
      <w:r w:rsidR="006A1F17">
        <w:rPr>
          <w:rFonts w:ascii="Times New Roman" w:hAnsi="Times New Roman"/>
          <w:b/>
          <w:sz w:val="30"/>
          <w:szCs w:val="30"/>
        </w:rPr>
        <w:t>9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67"/>
        <w:gridCol w:w="709"/>
        <w:gridCol w:w="567"/>
        <w:gridCol w:w="1134"/>
        <w:gridCol w:w="1842"/>
        <w:gridCol w:w="1014"/>
      </w:tblGrid>
      <w:tr w:rsidR="007C519D" w:rsidTr="007C519D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Целевое назначение земельного  участка</w:t>
            </w:r>
          </w:p>
        </w:tc>
        <w:tc>
          <w:tcPr>
            <w:tcW w:w="99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Ориентировочная площадь земельного участка,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га</w:t>
            </w:r>
            <w:proofErr w:type="gramEnd"/>
          </w:p>
        </w:tc>
        <w:tc>
          <w:tcPr>
            <w:tcW w:w="2977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84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014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664900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842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BE3B27">
        <w:trPr>
          <w:trHeight w:val="313"/>
        </w:trPr>
        <w:tc>
          <w:tcPr>
            <w:tcW w:w="10761" w:type="dxa"/>
            <w:gridSpan w:val="10"/>
          </w:tcPr>
          <w:p w:rsidR="00BE3B27" w:rsidRPr="00CB7B41" w:rsidRDefault="00BE3B27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город Островец</w:t>
            </w:r>
          </w:p>
        </w:tc>
      </w:tr>
      <w:tr w:rsidR="00BE3B27" w:rsidTr="00122CD6">
        <w:trPr>
          <w:trHeight w:val="313"/>
        </w:trPr>
        <w:tc>
          <w:tcPr>
            <w:tcW w:w="530" w:type="dxa"/>
            <w:vAlign w:val="center"/>
          </w:tcPr>
          <w:p w:rsidR="00156648" w:rsidRPr="002567C6" w:rsidRDefault="000331F1" w:rsidP="00122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BE3B27" w:rsidRPr="00CB7B41" w:rsidRDefault="00BE3B27" w:rsidP="00CB7B4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B7B4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1113C5">
              <w:rPr>
                <w:rFonts w:ascii="Times New Roman" w:hAnsi="Times New Roman"/>
                <w:sz w:val="20"/>
                <w:szCs w:val="20"/>
              </w:rPr>
              <w:t>Ковали, 38</w:t>
            </w:r>
          </w:p>
        </w:tc>
        <w:tc>
          <w:tcPr>
            <w:tcW w:w="1701" w:type="dxa"/>
          </w:tcPr>
          <w:p w:rsidR="00BE3B27" w:rsidRPr="00311247" w:rsidRDefault="00BE3B27" w:rsidP="00AE44D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BE3B27" w:rsidRPr="00246AB3" w:rsidRDefault="0031766C" w:rsidP="00AE44D3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0,10</w:t>
            </w:r>
          </w:p>
        </w:tc>
        <w:tc>
          <w:tcPr>
            <w:tcW w:w="567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BE3B27" w:rsidRPr="00BE3B27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E3B27" w:rsidRPr="00CB7B41" w:rsidRDefault="00BE3B27" w:rsidP="000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1842" w:type="dxa"/>
          </w:tcPr>
          <w:p w:rsidR="00BE3B27" w:rsidRPr="00BE3B27" w:rsidRDefault="00BE3B27" w:rsidP="00BE3B27">
            <w:pPr>
              <w:jc w:val="center"/>
              <w:rPr>
                <w:sz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Островецкий райисполком</w:t>
            </w:r>
          </w:p>
        </w:tc>
        <w:tc>
          <w:tcPr>
            <w:tcW w:w="1014" w:type="dxa"/>
          </w:tcPr>
          <w:p w:rsidR="00BE3B27" w:rsidRPr="00CB7B41" w:rsidRDefault="00BE3B27" w:rsidP="00CB7B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26C" w:rsidTr="00BE3B27">
        <w:trPr>
          <w:trHeight w:val="328"/>
        </w:trPr>
        <w:tc>
          <w:tcPr>
            <w:tcW w:w="10761" w:type="dxa"/>
            <w:gridSpan w:val="10"/>
          </w:tcPr>
          <w:p w:rsidR="00F8226C" w:rsidRPr="00CB7B41" w:rsidRDefault="00F8226C" w:rsidP="00BE3B2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AE44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8226C" w:rsidTr="00432602">
        <w:trPr>
          <w:trHeight w:val="328"/>
        </w:trPr>
        <w:tc>
          <w:tcPr>
            <w:tcW w:w="530" w:type="dxa"/>
            <w:vAlign w:val="center"/>
          </w:tcPr>
          <w:p w:rsidR="00F8226C" w:rsidRPr="002567C6" w:rsidRDefault="00D31C16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8226C" w:rsidRPr="00BE3B27" w:rsidRDefault="00F8226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F8226C" w:rsidRPr="00311247" w:rsidRDefault="00F8226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8226C" w:rsidRPr="00246AB3" w:rsidRDefault="00F8226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8226C" w:rsidRDefault="00F8226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8226C" w:rsidRPr="00BE3B27" w:rsidRDefault="00F8226C" w:rsidP="00492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8226C" w:rsidRPr="00CB7B41" w:rsidRDefault="00F8226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57B27" w:rsidTr="00432602">
        <w:trPr>
          <w:trHeight w:val="328"/>
        </w:trPr>
        <w:tc>
          <w:tcPr>
            <w:tcW w:w="530" w:type="dxa"/>
            <w:vAlign w:val="center"/>
          </w:tcPr>
          <w:p w:rsidR="00F57B27" w:rsidRDefault="0064327C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F57B27" w:rsidRPr="00BE3B27" w:rsidRDefault="00F57B27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F57B27" w:rsidRPr="00BE3B27" w:rsidRDefault="00F57B27" w:rsidP="00F57B2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F57B27" w:rsidRPr="00311247" w:rsidRDefault="00F57B27" w:rsidP="00112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F57B27" w:rsidRPr="00246AB3" w:rsidRDefault="00F57B27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57B27" w:rsidRDefault="00F57B27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F57B27" w:rsidRPr="00BE3B27" w:rsidRDefault="00F57B27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F57B27" w:rsidRPr="00CB7B41" w:rsidRDefault="00F57B27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F57B27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  <w:r w:rsidRPr="00BE3B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Слободка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Ковалевка</w:t>
            </w:r>
            <w:proofErr w:type="spellEnd"/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Рымдюны,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  <w:p w:rsidR="0064327C" w:rsidRPr="00BE3B27" w:rsidRDefault="0064327C" w:rsidP="001A01B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Митюны,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 xml:space="preserve">для строительства и обслуживания одноквартирного </w:t>
            </w: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lastRenderedPageBreak/>
              <w:t>0,15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Сорговцы </w:t>
            </w:r>
          </w:p>
          <w:p w:rsidR="0064327C" w:rsidRDefault="0064327C" w:rsidP="0059198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746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64327C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59198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59198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5919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5919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Индрубка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64327C" w:rsidRPr="00D27CA8" w:rsidRDefault="0064327C" w:rsidP="00112451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D27CA8" w:rsidRDefault="0064327C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D27CA8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Pr="00246AB3" w:rsidRDefault="0064327C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D27CA8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4327C" w:rsidTr="00432602">
        <w:trPr>
          <w:trHeight w:val="328"/>
        </w:trPr>
        <w:tc>
          <w:tcPr>
            <w:tcW w:w="530" w:type="dxa"/>
            <w:vAlign w:val="center"/>
          </w:tcPr>
          <w:p w:rsidR="0064327C" w:rsidRPr="002567C6" w:rsidRDefault="0064327C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64327C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4327C" w:rsidRPr="00311247" w:rsidRDefault="0064327C" w:rsidP="001124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4327C" w:rsidRDefault="0064327C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4327C" w:rsidRDefault="0064327C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4327C" w:rsidRPr="00BE3B27" w:rsidRDefault="0064327C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4327C" w:rsidRPr="00CB7B41" w:rsidRDefault="0064327C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Default="00677A43" w:rsidP="00AA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Ольгиняны</w:t>
            </w:r>
            <w:proofErr w:type="spellEnd"/>
          </w:p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</w:t>
            </w:r>
            <w:r w:rsidRPr="00D27CA8">
              <w:rPr>
                <w:rFonts w:ascii="Times New Roman" w:hAnsi="Times New Roman"/>
                <w:sz w:val="20"/>
                <w:szCs w:val="20"/>
              </w:rPr>
              <w:t xml:space="preserve"> участка)</w:t>
            </w:r>
          </w:p>
        </w:tc>
        <w:tc>
          <w:tcPr>
            <w:tcW w:w="1701" w:type="dxa"/>
          </w:tcPr>
          <w:p w:rsidR="00677A43" w:rsidRPr="00D27CA8" w:rsidRDefault="00677A43" w:rsidP="00112451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D27CA8" w:rsidRDefault="00677A43" w:rsidP="00112451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677A43" w:rsidRPr="00D27CA8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Default="00677A43" w:rsidP="00AA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AA24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1124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1705" w:type="dxa"/>
            <w:vAlign w:val="center"/>
          </w:tcPr>
          <w:p w:rsidR="00677A43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677A43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Радюши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EA0AE7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9D3A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vAlign w:val="center"/>
          </w:tcPr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7A43" w:rsidTr="00432602">
        <w:trPr>
          <w:trHeight w:val="328"/>
        </w:trPr>
        <w:tc>
          <w:tcPr>
            <w:tcW w:w="530" w:type="dxa"/>
            <w:vAlign w:val="center"/>
          </w:tcPr>
          <w:p w:rsidR="00677A43" w:rsidRPr="002567C6" w:rsidRDefault="00677A43" w:rsidP="004326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5" w:type="dxa"/>
            <w:vAlign w:val="center"/>
          </w:tcPr>
          <w:p w:rsidR="00677A43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677A43" w:rsidRPr="00BE3B27" w:rsidRDefault="00677A43" w:rsidP="00112451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677A43" w:rsidRPr="00311247" w:rsidRDefault="00677A43" w:rsidP="00112451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677A43" w:rsidRPr="00246AB3" w:rsidRDefault="00677A43" w:rsidP="00112451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77A43" w:rsidRDefault="00677A43" w:rsidP="0011245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677A43" w:rsidRPr="00BE3B27" w:rsidRDefault="00677A43" w:rsidP="0011245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  <w:proofErr w:type="spellEnd"/>
          </w:p>
        </w:tc>
        <w:tc>
          <w:tcPr>
            <w:tcW w:w="1014" w:type="dxa"/>
          </w:tcPr>
          <w:p w:rsidR="00677A43" w:rsidRPr="00CB7B41" w:rsidRDefault="00677A43" w:rsidP="005919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</w:p>
    <w:p w:rsidR="002567C6" w:rsidRPr="001864A7" w:rsidRDefault="005462FF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r w:rsidR="005462FF">
        <w:rPr>
          <w:rFonts w:ascii="Times New Roman" w:hAnsi="Times New Roman"/>
          <w:sz w:val="30"/>
          <w:szCs w:val="30"/>
        </w:rPr>
        <w:t>А.Б.Кухарев</w:t>
      </w:r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4BD"/>
    <w:rsid w:val="00000F8D"/>
    <w:rsid w:val="000331F1"/>
    <w:rsid w:val="000366E6"/>
    <w:rsid w:val="000A26D4"/>
    <w:rsid w:val="000C3C3E"/>
    <w:rsid w:val="000F1053"/>
    <w:rsid w:val="000F36C5"/>
    <w:rsid w:val="000F3B48"/>
    <w:rsid w:val="001113C5"/>
    <w:rsid w:val="00112451"/>
    <w:rsid w:val="00122CD6"/>
    <w:rsid w:val="00156648"/>
    <w:rsid w:val="001660F7"/>
    <w:rsid w:val="00196FB3"/>
    <w:rsid w:val="001A01BC"/>
    <w:rsid w:val="001A36FC"/>
    <w:rsid w:val="001C20ED"/>
    <w:rsid w:val="001D4F68"/>
    <w:rsid w:val="0020059B"/>
    <w:rsid w:val="00216EE9"/>
    <w:rsid w:val="00227419"/>
    <w:rsid w:val="00255186"/>
    <w:rsid w:val="002567C6"/>
    <w:rsid w:val="00256EBC"/>
    <w:rsid w:val="002C4A67"/>
    <w:rsid w:val="002E40D7"/>
    <w:rsid w:val="00311247"/>
    <w:rsid w:val="0031766C"/>
    <w:rsid w:val="00367278"/>
    <w:rsid w:val="003B3204"/>
    <w:rsid w:val="003C1B06"/>
    <w:rsid w:val="003D05B5"/>
    <w:rsid w:val="0040582E"/>
    <w:rsid w:val="004126DF"/>
    <w:rsid w:val="00432602"/>
    <w:rsid w:val="00443335"/>
    <w:rsid w:val="0044628B"/>
    <w:rsid w:val="00467BFE"/>
    <w:rsid w:val="00476496"/>
    <w:rsid w:val="004925A4"/>
    <w:rsid w:val="00530A7F"/>
    <w:rsid w:val="005462FF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B0757"/>
    <w:rsid w:val="00AC5CD1"/>
    <w:rsid w:val="00AD5DBF"/>
    <w:rsid w:val="00AE44D3"/>
    <w:rsid w:val="00BB0B58"/>
    <w:rsid w:val="00BE3B27"/>
    <w:rsid w:val="00C00E0F"/>
    <w:rsid w:val="00C03EBC"/>
    <w:rsid w:val="00C21E0A"/>
    <w:rsid w:val="00C24641"/>
    <w:rsid w:val="00C61195"/>
    <w:rsid w:val="00C77BF8"/>
    <w:rsid w:val="00C83712"/>
    <w:rsid w:val="00C93A26"/>
    <w:rsid w:val="00CB7116"/>
    <w:rsid w:val="00CB7B41"/>
    <w:rsid w:val="00D27CA8"/>
    <w:rsid w:val="00D31C16"/>
    <w:rsid w:val="00D75AC2"/>
    <w:rsid w:val="00D76F1C"/>
    <w:rsid w:val="00D8287C"/>
    <w:rsid w:val="00DA5D42"/>
    <w:rsid w:val="00DE6E90"/>
    <w:rsid w:val="00E00F89"/>
    <w:rsid w:val="00E10E84"/>
    <w:rsid w:val="00E32FC6"/>
    <w:rsid w:val="00E45683"/>
    <w:rsid w:val="00E61A78"/>
    <w:rsid w:val="00E6290D"/>
    <w:rsid w:val="00E821B1"/>
    <w:rsid w:val="00EA0AE7"/>
    <w:rsid w:val="00EE2CA8"/>
    <w:rsid w:val="00F13542"/>
    <w:rsid w:val="00F32811"/>
    <w:rsid w:val="00F57B27"/>
    <w:rsid w:val="00F8226C"/>
    <w:rsid w:val="00FB385D"/>
    <w:rsid w:val="00FD41F2"/>
    <w:rsid w:val="00FF270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2</cp:revision>
  <cp:lastPrinted>2019-07-01T09:17:00Z</cp:lastPrinted>
  <dcterms:created xsi:type="dcterms:W3CDTF">2019-09-02T05:50:00Z</dcterms:created>
  <dcterms:modified xsi:type="dcterms:W3CDTF">2019-09-02T05:50:00Z</dcterms:modified>
</cp:coreProperties>
</file>