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C72A13" w:rsidRPr="00736319" w:rsidTr="00F601AF">
        <w:tc>
          <w:tcPr>
            <w:tcW w:w="5311" w:type="dxa"/>
            <w:shd w:val="clear" w:color="auto" w:fill="auto"/>
          </w:tcPr>
          <w:p w:rsidR="00C72A13" w:rsidRPr="00736319" w:rsidRDefault="00C72A13" w:rsidP="00F601AF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36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Островецкий  районный</w:t>
            </w:r>
            <w:r w:rsidRPr="0073631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C72A13" w:rsidRPr="00736319" w:rsidTr="00F601AF">
        <w:tc>
          <w:tcPr>
            <w:tcW w:w="5311" w:type="dxa"/>
            <w:shd w:val="clear" w:color="auto" w:fill="auto"/>
          </w:tcPr>
          <w:p w:rsidR="00C72A13" w:rsidRPr="00736319" w:rsidRDefault="00C72A13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сполнительный комитет</w:t>
            </w:r>
          </w:p>
        </w:tc>
      </w:tr>
      <w:tr w:rsidR="00C72A13" w:rsidRPr="00736319" w:rsidTr="00F601AF">
        <w:tc>
          <w:tcPr>
            <w:tcW w:w="5311" w:type="dxa"/>
            <w:shd w:val="clear" w:color="auto" w:fill="auto"/>
          </w:tcPr>
          <w:p w:rsidR="00C72A13" w:rsidRDefault="00C72A13" w:rsidP="00F601AF"/>
        </w:tc>
      </w:tr>
      <w:tr w:rsidR="00C72A13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rPr>
                <w:bCs/>
                <w:sz w:val="28"/>
              </w:rPr>
            </w:pPr>
          </w:p>
          <w:p w:rsidR="00C72A13" w:rsidRDefault="00C72A13" w:rsidP="00F601AF"/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rPr>
                <w:sz w:val="16"/>
                <w:szCs w:val="16"/>
              </w:rPr>
            </w:pPr>
            <w:r w:rsidRPr="00736319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736319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C72A13" w:rsidRDefault="00C72A13" w:rsidP="00F601AF">
            <w:r>
              <w:t xml:space="preserve"> </w:t>
            </w:r>
          </w:p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имеется) заявителя</w:t>
            </w:r>
          </w:p>
        </w:tc>
      </w:tr>
      <w:tr w:rsidR="00C72A13" w:rsidRPr="00736319" w:rsidTr="00F601A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проживающег</w:t>
            </w:r>
            <w:proofErr w:type="gramStart"/>
            <w:r w:rsidRPr="00736319">
              <w:rPr>
                <w:sz w:val="28"/>
                <w:szCs w:val="28"/>
              </w:rPr>
              <w:t>о(</w:t>
            </w:r>
            <w:proofErr w:type="gramEnd"/>
            <w:r w:rsidRPr="00736319">
              <w:rPr>
                <w:sz w:val="28"/>
                <w:szCs w:val="28"/>
              </w:rPr>
              <w:t>ей)____________________</w:t>
            </w:r>
          </w:p>
        </w:tc>
      </w:tr>
      <w:tr w:rsidR="00C72A13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Default="00C72A13" w:rsidP="00F601AF"/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rPr>
                <w:sz w:val="16"/>
                <w:szCs w:val="16"/>
              </w:rPr>
            </w:pPr>
            <w:r w:rsidRPr="00736319">
              <w:rPr>
                <w:sz w:val="28"/>
                <w:szCs w:val="28"/>
              </w:rPr>
              <w:t xml:space="preserve">               </w:t>
            </w:r>
            <w:r w:rsidRPr="00736319">
              <w:rPr>
                <w:sz w:val="16"/>
                <w:szCs w:val="16"/>
              </w:rPr>
              <w:t>наименование населенного пункта</w:t>
            </w:r>
            <w:r w:rsidRPr="0073631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C72A13" w:rsidRPr="00736319" w:rsidRDefault="00C72A13" w:rsidP="00F601AF">
            <w:pPr>
              <w:rPr>
                <w:sz w:val="16"/>
                <w:szCs w:val="16"/>
              </w:rPr>
            </w:pPr>
          </w:p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EA4476" w:rsidRDefault="00C72A13" w:rsidP="00F601AF">
            <w:r w:rsidRPr="00EA4476">
              <w:t xml:space="preserve">                                                     </w:t>
            </w:r>
          </w:p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16"/>
                <w:szCs w:val="16"/>
              </w:rPr>
            </w:pPr>
            <w:proofErr w:type="gramStart"/>
            <w:r w:rsidRPr="00736319">
              <w:rPr>
                <w:sz w:val="16"/>
                <w:szCs w:val="16"/>
              </w:rPr>
              <w:t>(вид документа,</w:t>
            </w:r>
            <w:proofErr w:type="gramEnd"/>
          </w:p>
          <w:p w:rsidR="00C72A13" w:rsidRPr="00736319" w:rsidRDefault="00C72A13" w:rsidP="00F601AF">
            <w:pPr>
              <w:rPr>
                <w:sz w:val="16"/>
                <w:szCs w:val="16"/>
              </w:rPr>
            </w:pPr>
          </w:p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 xml:space="preserve">серия </w:t>
            </w:r>
            <w:proofErr w:type="gramStart"/>
            <w:r w:rsidRPr="00736319">
              <w:rPr>
                <w:sz w:val="16"/>
                <w:szCs w:val="16"/>
              </w:rPr>
              <w:t xml:space="preserve">( </w:t>
            </w:r>
            <w:proofErr w:type="gramEnd"/>
            <w:r w:rsidRPr="00736319">
              <w:rPr>
                <w:sz w:val="16"/>
                <w:szCs w:val="16"/>
              </w:rPr>
              <w:t>при наличии), номер,  дата выдачи,</w:t>
            </w:r>
          </w:p>
          <w:p w:rsidR="00C72A13" w:rsidRDefault="00C72A13" w:rsidP="00F601AF"/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C72A13" w:rsidRDefault="00C72A13" w:rsidP="00F601AF">
            <w:r w:rsidRPr="00736319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736319">
              <w:rPr>
                <w:sz w:val="28"/>
                <w:szCs w:val="28"/>
              </w:rPr>
              <w:t>раб</w:t>
            </w:r>
            <w:proofErr w:type="gramStart"/>
            <w:r w:rsidRPr="00736319">
              <w:rPr>
                <w:sz w:val="28"/>
                <w:szCs w:val="28"/>
              </w:rPr>
              <w:t>.</w:t>
            </w:r>
            <w:proofErr w:type="gramEnd"/>
            <w:r w:rsidRPr="00736319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736319">
              <w:rPr>
                <w:sz w:val="28"/>
                <w:szCs w:val="28"/>
              </w:rPr>
              <w:t>д</w:t>
            </w:r>
            <w:proofErr w:type="gramEnd"/>
            <w:r w:rsidRPr="00736319">
              <w:rPr>
                <w:sz w:val="28"/>
                <w:szCs w:val="28"/>
              </w:rPr>
              <w:t>ом.</w:t>
            </w:r>
          </w:p>
        </w:tc>
      </w:tr>
      <w:tr w:rsidR="00C72A13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A13" w:rsidRPr="00736319" w:rsidRDefault="00C72A13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моб.</w:t>
            </w:r>
          </w:p>
        </w:tc>
      </w:tr>
    </w:tbl>
    <w:p w:rsidR="00C72A13" w:rsidRDefault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Default="00C72A13" w:rsidP="00C72A13"/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72A13" w:rsidTr="00F601A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</w:p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</w:p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</w:p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</w:p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ЗАЯВЛЕНИЕ</w:t>
            </w:r>
          </w:p>
          <w:p w:rsidR="00C72A13" w:rsidRPr="00657E9A" w:rsidRDefault="00C72A13" w:rsidP="00F601AF">
            <w:pPr>
              <w:jc w:val="center"/>
              <w:rPr>
                <w:sz w:val="30"/>
                <w:szCs w:val="30"/>
              </w:rPr>
            </w:pPr>
          </w:p>
          <w:p w:rsidR="00C72A13" w:rsidRDefault="00C72A13" w:rsidP="00F601AF">
            <w:pPr>
              <w:ind w:firstLine="99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Прошу изменить фамилию моему несовершеннолетнему ребенку Ф.И.О., дата рождения с фамилии ________, на фамилию ___________.</w:t>
            </w:r>
          </w:p>
          <w:p w:rsidR="00C72A13" w:rsidRPr="00736319" w:rsidRDefault="00C72A13" w:rsidP="00F60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A13" w:rsidRDefault="00C72A13" w:rsidP="00C72A13">
      <w:pPr>
        <w:ind w:firstLine="708"/>
      </w:pPr>
    </w:p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Pr="00C72A13" w:rsidRDefault="00C72A13" w:rsidP="00C72A13"/>
    <w:p w:rsidR="00C72A13" w:rsidRDefault="00C72A13" w:rsidP="00C72A13"/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880"/>
      </w:tblGrid>
      <w:tr w:rsidR="00C72A13" w:rsidRPr="00736319" w:rsidTr="00F601AF">
        <w:tc>
          <w:tcPr>
            <w:tcW w:w="356" w:type="dxa"/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</w:p>
          <w:p w:rsidR="00C72A13" w:rsidRPr="00736319" w:rsidRDefault="00C72A13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C72A13" w:rsidRDefault="00C72A13" w:rsidP="00F601AF">
            <w:pPr>
              <w:jc w:val="center"/>
              <w:rPr>
                <w:sz w:val="28"/>
                <w:szCs w:val="28"/>
              </w:rPr>
            </w:pPr>
          </w:p>
          <w:p w:rsidR="00C72A13" w:rsidRPr="00736319" w:rsidRDefault="00C72A13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C72A13" w:rsidRDefault="00C72A13" w:rsidP="00F601AF">
            <w:pPr>
              <w:rPr>
                <w:sz w:val="28"/>
                <w:szCs w:val="28"/>
              </w:rPr>
            </w:pPr>
          </w:p>
          <w:p w:rsidR="00C72A13" w:rsidRPr="00736319" w:rsidRDefault="00C72A13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C72A13" w:rsidRDefault="00C72A13" w:rsidP="00F601AF">
            <w:pPr>
              <w:rPr>
                <w:sz w:val="28"/>
                <w:szCs w:val="28"/>
              </w:rPr>
            </w:pPr>
          </w:p>
          <w:p w:rsidR="00C72A13" w:rsidRPr="00736319" w:rsidRDefault="00C72A13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_________________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28"/>
                <w:szCs w:val="28"/>
              </w:rPr>
            </w:pPr>
          </w:p>
        </w:tc>
      </w:tr>
      <w:tr w:rsidR="00C72A13" w:rsidRPr="00736319" w:rsidTr="00F601AF">
        <w:tc>
          <w:tcPr>
            <w:tcW w:w="4199" w:type="dxa"/>
            <w:gridSpan w:val="5"/>
            <w:shd w:val="clear" w:color="auto" w:fill="auto"/>
          </w:tcPr>
          <w:p w:rsidR="00C72A13" w:rsidRPr="00736319" w:rsidRDefault="00C72A13" w:rsidP="00F601AF">
            <w:pPr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749" w:type="dxa"/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72A13" w:rsidRPr="00736319" w:rsidRDefault="00C72A13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31B39" w:rsidRPr="00C72A13" w:rsidRDefault="00E31B39" w:rsidP="00C72A13">
      <w:pPr>
        <w:ind w:firstLine="708"/>
      </w:pPr>
      <w:bookmarkStart w:id="0" w:name="_GoBack"/>
      <w:bookmarkEnd w:id="0"/>
    </w:p>
    <w:sectPr w:rsidR="00E31B39" w:rsidRPr="00C72A13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13"/>
    <w:rsid w:val="005C6EDA"/>
    <w:rsid w:val="00C72A13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2021-09-24T05:58:00Z</dcterms:created>
  <dcterms:modified xsi:type="dcterms:W3CDTF">2021-09-24T06:00:00Z</dcterms:modified>
</cp:coreProperties>
</file>